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49F2" w14:textId="2CD3E33B" w:rsidR="00760E98" w:rsidRPr="00760E98" w:rsidRDefault="00FA7206" w:rsidP="00FA7206">
      <w:pPr>
        <w:ind w:right="-1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BFD21" wp14:editId="57C11CBC">
                <wp:simplePos x="0" y="0"/>
                <wp:positionH relativeFrom="column">
                  <wp:posOffset>-375285</wp:posOffset>
                </wp:positionH>
                <wp:positionV relativeFrom="paragraph">
                  <wp:posOffset>-641350</wp:posOffset>
                </wp:positionV>
                <wp:extent cx="6229350" cy="9372600"/>
                <wp:effectExtent l="19050" t="19050" r="38100" b="38100"/>
                <wp:wrapNone/>
                <wp:docPr id="76718615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9372600"/>
                        </a:xfrm>
                        <a:prstGeom prst="roundRect">
                          <a:avLst/>
                        </a:prstGeom>
                        <a:noFill/>
                        <a:ln w="60325"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DFA49" id="四角形: 角を丸くする 1" o:spid="_x0000_s1026" style="position:absolute;left:0;text-align:left;margin-left:-29.55pt;margin-top:-50.5pt;width:490.5pt;height:7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" filled="f" strokecolor="#70ad47 [3209]" strokeweight="4.75pt">
                <v:stroke linestyle="thinThin"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  <w:r w:rsidR="00760E98" w:rsidRPr="00760E98">
        <w:rPr>
          <w:rFonts w:ascii="ＭＳ ゴシック" w:eastAsia="ＭＳ ゴシック" w:hAnsi="ＭＳ ゴシック" w:hint="eastAsia"/>
          <w:sz w:val="36"/>
          <w:szCs w:val="36"/>
        </w:rPr>
        <w:t>老連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760E98" w:rsidRPr="00760E98">
        <w:rPr>
          <w:rFonts w:ascii="ＭＳ ゴシック" w:eastAsia="ＭＳ ゴシック" w:hAnsi="ＭＳ ゴシック" w:hint="eastAsia"/>
          <w:sz w:val="36"/>
          <w:szCs w:val="36"/>
        </w:rPr>
        <w:t>女性部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活動報告</w:t>
      </w:r>
    </w:p>
    <w:p w14:paraId="185CEC7F" w14:textId="30DA778C" w:rsidR="00760E98" w:rsidRDefault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2602E7C" w14:textId="165C3E0A" w:rsidR="00FA7206" w:rsidRDefault="00FA7206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5AF791EF" w14:textId="77777777" w:rsidR="00FA7206" w:rsidRDefault="00FA7206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3FA4C904" w14:textId="56EB50FA" w:rsidR="00760E98" w:rsidRPr="00760E98" w:rsidRDefault="00760E98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26AA85CC" w14:textId="0818FA98" w:rsidR="00760E98" w:rsidRDefault="00760E98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320BE570" w14:textId="77777777" w:rsidR="004D2B32" w:rsidRDefault="004D2B32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2145580E" w14:textId="77777777" w:rsidR="004D2B32" w:rsidRDefault="004D2B32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F98876C" w14:textId="77777777" w:rsidR="004D2B32" w:rsidRDefault="004D2B32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618DF190" w14:textId="77777777" w:rsidR="004D2B32" w:rsidRDefault="004D2B32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8EB2EF0" w14:textId="77777777" w:rsidR="004D2B32" w:rsidRDefault="004D2B32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6F7B1D0E" w14:textId="77777777" w:rsidR="004D2B32" w:rsidRDefault="004D2B32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3BBBD569" w14:textId="77777777" w:rsidR="004D2B32" w:rsidRDefault="004D2B32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3156C8BF" w14:textId="77777777" w:rsidR="004D2B32" w:rsidRDefault="004D2B32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23CE4EF3" w14:textId="77777777" w:rsidR="004D2B32" w:rsidRDefault="004D2B32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6602D7B9" w14:textId="77777777" w:rsidR="004D2B32" w:rsidRDefault="004D2B32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95FEADA" w14:textId="77777777" w:rsidR="004D2B32" w:rsidRDefault="004D2B32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5AE2976A" w14:textId="1BDA6A2A" w:rsidR="008856E1" w:rsidRDefault="008856E1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091AA8E2" w14:textId="1A2D0E7B" w:rsidR="008856E1" w:rsidRPr="00760E98" w:rsidRDefault="008856E1" w:rsidP="00760E9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61C24370" w14:textId="227960B1" w:rsidR="00760E98" w:rsidRDefault="00760E98" w:rsidP="00760E98">
      <w:pPr>
        <w:rPr>
          <w:rFonts w:ascii="ＭＳ Ｐ明朝" w:eastAsia="ＭＳ Ｐ明朝" w:hAnsi="ＭＳ Ｐ明朝"/>
          <w:sz w:val="24"/>
          <w:szCs w:val="24"/>
        </w:rPr>
      </w:pPr>
    </w:p>
    <w:p w14:paraId="43258A2E" w14:textId="77777777" w:rsidR="00CB580B" w:rsidRDefault="00CB580B" w:rsidP="00760E98">
      <w:pPr>
        <w:rPr>
          <w:rFonts w:ascii="ＭＳ Ｐ明朝" w:eastAsia="ＭＳ Ｐ明朝" w:hAnsi="ＭＳ Ｐ明朝"/>
          <w:sz w:val="24"/>
          <w:szCs w:val="24"/>
        </w:rPr>
      </w:pPr>
    </w:p>
    <w:p w14:paraId="456D0C6E" w14:textId="77777777" w:rsidR="00CB580B" w:rsidRDefault="00CB580B" w:rsidP="00760E98">
      <w:pPr>
        <w:rPr>
          <w:rFonts w:ascii="ＭＳ Ｐ明朝" w:eastAsia="ＭＳ Ｐ明朝" w:hAnsi="ＭＳ Ｐ明朝"/>
          <w:sz w:val="24"/>
          <w:szCs w:val="24"/>
        </w:rPr>
      </w:pPr>
    </w:p>
    <w:p w14:paraId="45B8707E" w14:textId="77777777" w:rsidR="00CB580B" w:rsidRDefault="00CB580B" w:rsidP="00760E98">
      <w:pPr>
        <w:rPr>
          <w:rFonts w:ascii="ＭＳ Ｐ明朝" w:eastAsia="ＭＳ Ｐ明朝" w:hAnsi="ＭＳ Ｐ明朝"/>
          <w:sz w:val="24"/>
          <w:szCs w:val="24"/>
        </w:rPr>
      </w:pPr>
    </w:p>
    <w:p w14:paraId="242C74DD" w14:textId="77777777" w:rsidR="00CB580B" w:rsidRDefault="00CB580B" w:rsidP="00760E98">
      <w:pPr>
        <w:rPr>
          <w:rFonts w:ascii="ＭＳ Ｐ明朝" w:eastAsia="ＭＳ Ｐ明朝" w:hAnsi="ＭＳ Ｐ明朝"/>
          <w:sz w:val="24"/>
          <w:szCs w:val="24"/>
        </w:rPr>
      </w:pPr>
    </w:p>
    <w:p w14:paraId="0FF7E221" w14:textId="77777777" w:rsidR="00CB580B" w:rsidRDefault="00CB580B" w:rsidP="00760E98">
      <w:pPr>
        <w:rPr>
          <w:rFonts w:ascii="ＭＳ Ｐ明朝" w:eastAsia="ＭＳ Ｐ明朝" w:hAnsi="ＭＳ Ｐ明朝"/>
          <w:sz w:val="24"/>
          <w:szCs w:val="24"/>
        </w:rPr>
      </w:pPr>
    </w:p>
    <w:p w14:paraId="3C06A14B" w14:textId="77777777" w:rsidR="00CB580B" w:rsidRDefault="00CB580B" w:rsidP="00760E98">
      <w:pPr>
        <w:rPr>
          <w:rFonts w:ascii="ＭＳ Ｐ明朝" w:eastAsia="ＭＳ Ｐ明朝" w:hAnsi="ＭＳ Ｐ明朝"/>
          <w:sz w:val="24"/>
          <w:szCs w:val="24"/>
        </w:rPr>
      </w:pPr>
    </w:p>
    <w:p w14:paraId="2CC75098" w14:textId="77777777" w:rsidR="00CB580B" w:rsidRDefault="00CB580B" w:rsidP="00760E98">
      <w:pPr>
        <w:rPr>
          <w:rFonts w:ascii="ＭＳ Ｐ明朝" w:eastAsia="ＭＳ Ｐ明朝" w:hAnsi="ＭＳ Ｐ明朝"/>
          <w:sz w:val="24"/>
          <w:szCs w:val="24"/>
        </w:rPr>
      </w:pPr>
    </w:p>
    <w:p w14:paraId="3E5AAACC" w14:textId="77777777" w:rsidR="00CB580B" w:rsidRDefault="00CB580B" w:rsidP="00760E98">
      <w:pPr>
        <w:rPr>
          <w:rFonts w:ascii="ＭＳ Ｐ明朝" w:eastAsia="ＭＳ Ｐ明朝" w:hAnsi="ＭＳ Ｐ明朝"/>
          <w:sz w:val="24"/>
          <w:szCs w:val="24"/>
        </w:rPr>
      </w:pPr>
    </w:p>
    <w:sectPr w:rsidR="00CB5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B865" w14:textId="77777777" w:rsidR="0028110C" w:rsidRDefault="0028110C" w:rsidP="0028110C">
      <w:r>
        <w:separator/>
      </w:r>
    </w:p>
  </w:endnote>
  <w:endnote w:type="continuationSeparator" w:id="0">
    <w:p w14:paraId="745C224B" w14:textId="77777777" w:rsidR="0028110C" w:rsidRDefault="0028110C" w:rsidP="0028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E1160" w14:textId="77777777" w:rsidR="0028110C" w:rsidRDefault="0028110C" w:rsidP="0028110C">
      <w:r>
        <w:separator/>
      </w:r>
    </w:p>
  </w:footnote>
  <w:footnote w:type="continuationSeparator" w:id="0">
    <w:p w14:paraId="2C5139DA" w14:textId="77777777" w:rsidR="0028110C" w:rsidRDefault="0028110C" w:rsidP="0028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96A70"/>
    <w:multiLevelType w:val="hybridMultilevel"/>
    <w:tmpl w:val="81B0E2B6"/>
    <w:lvl w:ilvl="0" w:tplc="4450FDD6"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4940580E"/>
    <w:multiLevelType w:val="hybridMultilevel"/>
    <w:tmpl w:val="B31473F0"/>
    <w:lvl w:ilvl="0" w:tplc="0409000D">
      <w:start w:val="1"/>
      <w:numFmt w:val="bullet"/>
      <w:lvlText w:val="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58A73586"/>
    <w:multiLevelType w:val="hybridMultilevel"/>
    <w:tmpl w:val="1DBE4B1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C395EA7"/>
    <w:multiLevelType w:val="hybridMultilevel"/>
    <w:tmpl w:val="1BB2D65A"/>
    <w:lvl w:ilvl="0" w:tplc="B7025D7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0827230">
    <w:abstractNumId w:val="2"/>
  </w:num>
  <w:num w:numId="2" w16cid:durableId="2079546348">
    <w:abstractNumId w:val="1"/>
  </w:num>
  <w:num w:numId="3" w16cid:durableId="1101755775">
    <w:abstractNumId w:val="3"/>
  </w:num>
  <w:num w:numId="4" w16cid:durableId="162388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D4"/>
    <w:rsid w:val="00192AA2"/>
    <w:rsid w:val="0028110C"/>
    <w:rsid w:val="003A5D00"/>
    <w:rsid w:val="004D2B32"/>
    <w:rsid w:val="00545891"/>
    <w:rsid w:val="005E284A"/>
    <w:rsid w:val="00684CB4"/>
    <w:rsid w:val="007374E3"/>
    <w:rsid w:val="00760E98"/>
    <w:rsid w:val="008856E1"/>
    <w:rsid w:val="00922FED"/>
    <w:rsid w:val="00935278"/>
    <w:rsid w:val="00A42A03"/>
    <w:rsid w:val="00B20A9B"/>
    <w:rsid w:val="00C0455D"/>
    <w:rsid w:val="00CB580B"/>
    <w:rsid w:val="00E276D4"/>
    <w:rsid w:val="00F103DD"/>
    <w:rsid w:val="00F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ABFCAA"/>
  <w15:chartTrackingRefBased/>
  <w15:docId w15:val="{990FBA3D-95DE-438E-804D-0C871B3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E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1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10C"/>
  </w:style>
  <w:style w:type="paragraph" w:styleId="a6">
    <w:name w:val="footer"/>
    <w:basedOn w:val="a"/>
    <w:link w:val="a7"/>
    <w:uiPriority w:val="99"/>
    <w:unhideWhenUsed/>
    <w:rsid w:val="00281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5DED-F848-4C4C-B227-D5F3CB1C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2024-06-05T04:59:00Z</cp:lastPrinted>
  <dcterms:created xsi:type="dcterms:W3CDTF">2024-04-08T02:07:00Z</dcterms:created>
  <dcterms:modified xsi:type="dcterms:W3CDTF">2024-06-05T05:13:00Z</dcterms:modified>
</cp:coreProperties>
</file>